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Петрозаводск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Приозерск 126км, а/д А-121 «Сортавала» Санкт-Петербург- Сортавала-а/д Р-21»Кола» 126км+365м (справа) 126м+455м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Сортавала, Республика Карелия, г. Сортавала, ул. Кирова,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Петрозаводск, Республика Карелия, г. Петрозаводск, ул. Чапаева, д.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Энегльса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Бондарева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Лесной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Лесной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Суояровское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г.Петрозаводск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 "Кола"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Бондарева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г.Сортавала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А-121 "Сортавала"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Энегльса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Большой Сампсониевский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Кантемировская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Полюстровский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Среднеохтинский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Большеохтинский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Синопская наб.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пр.Обуховской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10024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